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3249D" w:rsidP="00BB647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F77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29.11.2018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77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16-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  <w:r w:rsidR="009C7C43">
        <w:t>«</w:t>
      </w:r>
      <w:r w:rsidR="001F0E4F">
        <w:t>Охотское</w:t>
      </w:r>
      <w:r w:rsidR="009C7C43">
        <w:t>»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ind w:firstLine="708"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 xml:space="preserve">ающих в </w:t>
      </w:r>
      <w:r w:rsidR="001F0E4F">
        <w:t>селе Охотское</w:t>
      </w:r>
      <w:r w:rsidR="00576045">
        <w:t xml:space="preserve"> </w:t>
      </w:r>
      <w:proofErr w:type="spellStart"/>
      <w:r w:rsidR="00576045">
        <w:t>Корсаков</w:t>
      </w:r>
      <w:r w:rsidR="001F0E4F">
        <w:t>ского</w:t>
      </w:r>
      <w:proofErr w:type="spellEnd"/>
      <w:r w:rsidR="001F0E4F">
        <w:t xml:space="preserve"> района,</w:t>
      </w:r>
      <w:r>
        <w:t xml:space="preserve"> Собрание РЕШИЛО: </w:t>
      </w:r>
    </w:p>
    <w:p w:rsidR="00AD6B06" w:rsidRDefault="00A27521" w:rsidP="006755A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в селе Охотское </w:t>
      </w:r>
      <w:proofErr w:type="spellStart"/>
      <w:r w:rsidR="001F0E4F">
        <w:t>К</w:t>
      </w:r>
      <w:r w:rsidR="00DA1B58">
        <w:t>о</w:t>
      </w:r>
      <w:r w:rsidR="001F0E4F">
        <w:t>рсаковского</w:t>
      </w:r>
      <w:proofErr w:type="spellEnd"/>
      <w:r w:rsidR="001F0E4F">
        <w:t xml:space="preserve"> городского округа: </w:t>
      </w:r>
    </w:p>
    <w:p w:rsidR="001F7128" w:rsidRDefault="00AD6B06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 xml:space="preserve">- </w:t>
      </w:r>
      <w:r w:rsidR="001F0E4F">
        <w:t xml:space="preserve">улица Центральная  </w:t>
      </w:r>
      <w:r>
        <w:t xml:space="preserve"> </w:t>
      </w:r>
      <w:r w:rsidR="00D707C0">
        <w:t>дома №</w:t>
      </w:r>
      <w:r w:rsidR="001F0E4F">
        <w:t xml:space="preserve"> 1,</w:t>
      </w:r>
      <w:r w:rsidR="00B17EF3">
        <w:t xml:space="preserve"> </w:t>
      </w:r>
      <w:r w:rsidR="001F0E4F">
        <w:t xml:space="preserve">2, 3, 5, 7, 8, 9, 10,12, 13,15, 17, 18, 20, 21, 26, 27, </w:t>
      </w:r>
      <w:r w:rsidR="00437EF0">
        <w:t xml:space="preserve">28, </w:t>
      </w:r>
      <w:r w:rsidR="001F0E4F">
        <w:t>29, 30</w:t>
      </w:r>
      <w:r>
        <w:t>;</w:t>
      </w:r>
    </w:p>
    <w:p w:rsidR="00AD6B06" w:rsidRDefault="00D707C0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улица Набережная, дома №</w:t>
      </w:r>
      <w:r w:rsidR="00AD6B06">
        <w:t xml:space="preserve"> 1, 2, 3, 4, 5, 6, 8, 9, 10, 13,14,15,16, 17,18, 20, 21; </w:t>
      </w:r>
    </w:p>
    <w:p w:rsidR="00AD6B06" w:rsidRDefault="00AD6B06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 xml:space="preserve">- </w:t>
      </w:r>
      <w:r w:rsidR="00437EF0">
        <w:t xml:space="preserve">улица Нагорная, </w:t>
      </w:r>
      <w:r w:rsidR="00D707C0">
        <w:t>дома №</w:t>
      </w:r>
      <w:r w:rsidR="00437EF0">
        <w:t xml:space="preserve"> 1, 3</w:t>
      </w:r>
      <w:r>
        <w:t>, 4;</w:t>
      </w:r>
    </w:p>
    <w:p w:rsidR="00AD6B06" w:rsidRDefault="00D707C0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переулок Солнечный, дома №</w:t>
      </w:r>
      <w:r w:rsidR="00AD6B06">
        <w:t xml:space="preserve"> 1, 2, 3, 4;</w:t>
      </w:r>
    </w:p>
    <w:p w:rsidR="00AD6B06" w:rsidRDefault="00AD6B06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переулок Школьный, дома № 1, 2, 4;</w:t>
      </w:r>
    </w:p>
    <w:p w:rsidR="00AD6B06" w:rsidRDefault="00D707C0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улица Строительная, дома №</w:t>
      </w:r>
      <w:r w:rsidR="00AD6B06">
        <w:t xml:space="preserve"> 1, 1/1, 2, 3, 4, 13;</w:t>
      </w:r>
    </w:p>
    <w:p w:rsidR="00AD6B06" w:rsidRDefault="00D707C0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переулок Дорожный, дома №</w:t>
      </w:r>
      <w:r w:rsidR="00AD6B06">
        <w:t xml:space="preserve"> 1,</w:t>
      </w:r>
      <w:r w:rsidR="00B17EF3">
        <w:t xml:space="preserve"> </w:t>
      </w:r>
      <w:r w:rsidR="00AD6B06">
        <w:t>2, 3, 3/1;</w:t>
      </w:r>
    </w:p>
    <w:p w:rsidR="00AD6B06" w:rsidRDefault="00AD6B06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</w:t>
      </w:r>
      <w:r w:rsidR="006755AC">
        <w:t xml:space="preserve"> </w:t>
      </w:r>
      <w:r w:rsidR="00D707C0">
        <w:t>улица Луговая, дома №</w:t>
      </w:r>
      <w:r w:rsidR="003644F8">
        <w:t xml:space="preserve"> 2, 3, 4, 5, 6, 7, 8, 11,13;</w:t>
      </w:r>
    </w:p>
    <w:p w:rsidR="003644F8" w:rsidRDefault="003644F8" w:rsidP="00AD6B06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- улица Лесна</w:t>
      </w:r>
      <w:r w:rsidR="00D707C0">
        <w:t>я, дома №</w:t>
      </w:r>
      <w:r>
        <w:t xml:space="preserve"> 1,</w:t>
      </w:r>
      <w:r w:rsidR="00B17EF3">
        <w:t xml:space="preserve"> </w:t>
      </w:r>
      <w:r>
        <w:t xml:space="preserve">3, </w:t>
      </w:r>
      <w:r w:rsidR="00437EF0">
        <w:t xml:space="preserve">5, </w:t>
      </w:r>
      <w:r>
        <w:t xml:space="preserve">7, 9, </w:t>
      </w:r>
      <w:r w:rsidR="00437EF0">
        <w:t xml:space="preserve">10, </w:t>
      </w:r>
      <w:r>
        <w:t>12, 13, 14, 16, 17, 18, 19.</w:t>
      </w:r>
    </w:p>
    <w:p w:rsidR="00A27521" w:rsidRDefault="00A27521" w:rsidP="00E51B8B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2C39DE">
        <w:t xml:space="preserve"> </w:t>
      </w:r>
      <w:r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Корсаковского</w:t>
      </w:r>
      <w:proofErr w:type="spellEnd"/>
      <w:r>
        <w:t xml:space="preserve">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AD7EE0" w:rsidP="00E51B8B">
      <w:pPr>
        <w:pStyle w:val="a3"/>
        <w:spacing w:before="0" w:beforeAutospacing="0" w:after="0" w:afterAutospacing="0"/>
        <w:jc w:val="both"/>
      </w:pPr>
      <w:r>
        <w:t>Исполняющая обязанности мэра</w:t>
      </w:r>
    </w:p>
    <w:p w:rsidR="00AD7EE0" w:rsidRDefault="00AD7EE0" w:rsidP="00E51B8B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Корсаковского</w:t>
      </w:r>
      <w:proofErr w:type="spellEnd"/>
      <w:r>
        <w:t xml:space="preserve">  городского</w:t>
      </w:r>
      <w:proofErr w:type="gramEnd"/>
      <w:r>
        <w:t xml:space="preserve"> округа                                                                    Я.В. Кирьянова</w:t>
      </w: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5682"/>
    <w:rsid w:val="00085416"/>
    <w:rsid w:val="000E0805"/>
    <w:rsid w:val="000E13C6"/>
    <w:rsid w:val="001D2A75"/>
    <w:rsid w:val="001F0E4F"/>
    <w:rsid w:val="001F172B"/>
    <w:rsid w:val="001F7128"/>
    <w:rsid w:val="00206ECC"/>
    <w:rsid w:val="002C39DE"/>
    <w:rsid w:val="00340B0B"/>
    <w:rsid w:val="003644F8"/>
    <w:rsid w:val="0041541F"/>
    <w:rsid w:val="00437EF0"/>
    <w:rsid w:val="00576045"/>
    <w:rsid w:val="0058504A"/>
    <w:rsid w:val="005A2771"/>
    <w:rsid w:val="006565A9"/>
    <w:rsid w:val="006755AC"/>
    <w:rsid w:val="006868E4"/>
    <w:rsid w:val="006F273C"/>
    <w:rsid w:val="0070459E"/>
    <w:rsid w:val="00712574"/>
    <w:rsid w:val="00761A35"/>
    <w:rsid w:val="007A04A4"/>
    <w:rsid w:val="00890D4B"/>
    <w:rsid w:val="009C7C43"/>
    <w:rsid w:val="009E1150"/>
    <w:rsid w:val="00A27521"/>
    <w:rsid w:val="00A319C7"/>
    <w:rsid w:val="00A6323D"/>
    <w:rsid w:val="00AD6B06"/>
    <w:rsid w:val="00AD7EE0"/>
    <w:rsid w:val="00B17EF3"/>
    <w:rsid w:val="00B3249D"/>
    <w:rsid w:val="00B359DC"/>
    <w:rsid w:val="00BB6470"/>
    <w:rsid w:val="00C878FB"/>
    <w:rsid w:val="00CA491F"/>
    <w:rsid w:val="00D707C0"/>
    <w:rsid w:val="00DA1B58"/>
    <w:rsid w:val="00E51B8B"/>
    <w:rsid w:val="00E921A0"/>
    <w:rsid w:val="00EC6485"/>
    <w:rsid w:val="00ED0570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2</cp:revision>
  <cp:lastPrinted>2018-10-28T22:42:00Z</cp:lastPrinted>
  <dcterms:created xsi:type="dcterms:W3CDTF">2018-12-12T04:02:00Z</dcterms:created>
  <dcterms:modified xsi:type="dcterms:W3CDTF">2018-12-12T04:02:00Z</dcterms:modified>
</cp:coreProperties>
</file>